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079 Street Dance Show Adults Mini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398 Dance club STYLE (31 б.)</w:t>
      </w:r>
    </w:p>
    <w:p>
      <w:pPr/>
      <w:r>
        <w:rPr/>
        <w:t xml:space="preserve">Місце 2: 316 Вікторія (30.33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316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398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316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398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316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398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316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398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316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398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316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398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